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B8" w:rsidRDefault="00114008" w:rsidP="00114008">
      <w:r>
        <w:rPr>
          <w:noProof/>
          <w:lang w:val="sr-Latn-RS" w:eastAsia="sr-Latn-RS"/>
        </w:rPr>
        <w:drawing>
          <wp:inline distT="0" distB="0" distL="0" distR="0">
            <wp:extent cx="5943600" cy="785316"/>
            <wp:effectExtent l="0" t="0" r="0" b="0"/>
            <wp:docPr id="1" name="Picture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76" w:rsidRDefault="00DD5DB8" w:rsidP="00DD5DB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D5DB8">
        <w:rPr>
          <w:rFonts w:ascii="Times New Roman" w:hAnsi="Times New Roman" w:cs="Times New Roman"/>
          <w:sz w:val="24"/>
          <w:szCs w:val="24"/>
          <w:lang w:val="sr-Cyrl-RS"/>
        </w:rPr>
        <w:t>Деловодни број:</w:t>
      </w:r>
      <w:r w:rsidR="00F56E37">
        <w:rPr>
          <w:rFonts w:ascii="Times New Roman" w:hAnsi="Times New Roman" w:cs="Times New Roman"/>
          <w:sz w:val="24"/>
          <w:szCs w:val="24"/>
          <w:lang w:val="sr-Cyrl-RS"/>
        </w:rPr>
        <w:t>02/18-16</w:t>
      </w:r>
    </w:p>
    <w:p w:rsidR="00964323" w:rsidRDefault="00DD5DB8" w:rsidP="00DD5DB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D5DB8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F56E37">
        <w:rPr>
          <w:rFonts w:ascii="Times New Roman" w:hAnsi="Times New Roman" w:cs="Times New Roman"/>
          <w:sz w:val="24"/>
          <w:szCs w:val="24"/>
          <w:lang w:val="sr-Cyrl-RS"/>
        </w:rPr>
        <w:t>14.05</w:t>
      </w:r>
      <w:r w:rsidR="00567799">
        <w:rPr>
          <w:rFonts w:ascii="Times New Roman" w:hAnsi="Times New Roman" w:cs="Times New Roman"/>
          <w:sz w:val="24"/>
          <w:szCs w:val="24"/>
          <w:lang w:val="sr-Cyrl-RS"/>
        </w:rPr>
        <w:t>.2024.</w:t>
      </w:r>
    </w:p>
    <w:p w:rsidR="00964323" w:rsidRP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F56E37" w:rsidP="0096432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</w:p>
    <w:p w:rsidR="00964323" w:rsidRDefault="00964323" w:rsidP="0096432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УПОТРЕБИ МОБИЛНОГ ТЕЛЕФОНА, ЕЛЕКТРОНСКОГ УРЕЂАЈА</w:t>
      </w:r>
    </w:p>
    <w:p w:rsidR="00964323" w:rsidRDefault="00964323" w:rsidP="0096432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ДРУГОГ СРЕДСТВА</w:t>
      </w:r>
    </w:p>
    <w:p w:rsidR="00964323" w:rsidRDefault="00964323" w:rsidP="0096432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МУЗИЧКОЈ ШКОЛИ „ЈОСИФ МАРИНКОВИЋ“  ЗРЕЊАНИН</w:t>
      </w:r>
    </w:p>
    <w:p w:rsidR="00964323" w:rsidRPr="00964323" w:rsidRDefault="00964323" w:rsidP="0096432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P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P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P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P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964323" w:rsidP="0096432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4323" w:rsidRDefault="00691B09" w:rsidP="00964323">
      <w:pPr>
        <w:tabs>
          <w:tab w:val="left" w:pos="38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bookmarkStart w:id="0" w:name="_GoBack"/>
      <w:bookmarkEnd w:id="0"/>
      <w:r w:rsidR="00964323">
        <w:rPr>
          <w:rFonts w:ascii="Times New Roman" w:hAnsi="Times New Roman" w:cs="Times New Roman"/>
          <w:sz w:val="24"/>
          <w:szCs w:val="24"/>
          <w:lang w:val="sr-Cyrl-RS"/>
        </w:rPr>
        <w:t xml:space="preserve"> 2024.године</w:t>
      </w:r>
    </w:p>
    <w:p w:rsidR="00964323" w:rsidRDefault="00964323" w:rsidP="00964323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6E37" w:rsidRDefault="00F56E37" w:rsidP="009643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4323" w:rsidRPr="002136CD" w:rsidRDefault="00964323" w:rsidP="009643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E71EE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99. </w:t>
      </w:r>
      <w:proofErr w:type="spellStart"/>
      <w:proofErr w:type="gramStart"/>
      <w:r w:rsidRPr="00DE71EE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DE71E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 члана 119. став 1. тачка 1</w:t>
      </w:r>
      <w:r w:rsidRPr="00DE71E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</w:rPr>
        <w:t xml:space="preserve">, a </w:t>
      </w:r>
      <w:r w:rsidRPr="00DE71EE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proofErr w:type="spellStart"/>
      <w:r w:rsidRPr="00DE71E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E71EE">
        <w:rPr>
          <w:rFonts w:ascii="Times New Roman" w:hAnsi="Times New Roman" w:cs="Times New Roman"/>
          <w:sz w:val="24"/>
          <w:szCs w:val="24"/>
        </w:rPr>
        <w:t xml:space="preserve"> 83. </w:t>
      </w:r>
      <w:proofErr w:type="spellStart"/>
      <w:proofErr w:type="gramStart"/>
      <w:r w:rsidRPr="00DE71E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E71EE">
        <w:rPr>
          <w:rFonts w:ascii="Times New Roman" w:hAnsi="Times New Roman" w:cs="Times New Roman"/>
          <w:sz w:val="24"/>
          <w:szCs w:val="24"/>
        </w:rPr>
        <w:t xml:space="preserve"> 9. </w:t>
      </w:r>
      <w:r w:rsidRPr="00DE71EE">
        <w:rPr>
          <w:rFonts w:ascii="Times New Roman" w:hAnsi="Times New Roman" w:cs="Times New Roman"/>
          <w:sz w:val="24"/>
          <w:szCs w:val="24"/>
          <w:lang w:val="sr-Cyrl-RS"/>
        </w:rPr>
        <w:t xml:space="preserve">и 10. </w:t>
      </w:r>
      <w:r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Закона о основама система образовања и васпитања („Службени гласник РС“, број </w:t>
      </w:r>
      <w:r w:rsidRPr="00DE71EE">
        <w:rPr>
          <w:rFonts w:ascii="Times New Roman" w:hAnsi="Times New Roman" w:cs="Times New Roman"/>
          <w:sz w:val="24"/>
          <w:szCs w:val="24"/>
          <w:lang w:val="sr-Cyrl-CS"/>
        </w:rPr>
        <w:t>88/2017, -др.закони,10/2019, 6/2020 , 129/2021 и 92/2023 -  у даљем тексту: Закон</w:t>
      </w:r>
      <w:r w:rsidRPr="00DE71EE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2136CD" w:rsidRPr="002136CD">
        <w:rPr>
          <w:rFonts w:ascii="Times New Roman" w:hAnsi="Times New Roman" w:cs="Times New Roman"/>
          <w:lang w:val="sr-Cyrl-RS"/>
        </w:rPr>
        <w:t xml:space="preserve"> </w:t>
      </w:r>
      <w:r w:rsidR="002136CD" w:rsidRPr="002136CD">
        <w:rPr>
          <w:rFonts w:ascii="Times New Roman" w:hAnsi="Times New Roman" w:cs="Times New Roman"/>
          <w:sz w:val="24"/>
          <w:szCs w:val="24"/>
          <w:lang w:val="sr-Cyrl-RS"/>
        </w:rPr>
        <w:t>члана 30.став 1.тачка 1. Статута Музичке школе „Јосиф Маринковић“ Зрењанин ( деловодни број 2108 од 19.11.2018.године, деловодни број 02/8-30 од 01.03.2019.године, деловодни број 02/8-44 од 22.04.2019.године , деловодни број 02/8-50 од 15.05.2019.године, деловодни број 02/8-39 од 21.05.2020.године, деловодни број 02/342 од 11.10.2021.године и 02/13-16 од 12.04.2022.године )</w:t>
      </w:r>
      <w:r w:rsidR="002136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36C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Смерница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употребу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мобилног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електронског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доуниверзитетском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Завод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71EE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DE71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71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  <w:lang w:val="sr-Cyrl-CS"/>
        </w:rPr>
        <w:t>Школски одбор</w:t>
      </w:r>
      <w:r w:rsidRPr="00DE7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  <w:lang w:val="sr-Cyrl-RS"/>
        </w:rPr>
        <w:t xml:space="preserve">Музичке школе </w:t>
      </w:r>
      <w:r w:rsidR="002136CD">
        <w:rPr>
          <w:rFonts w:ascii="Times New Roman" w:hAnsi="Times New Roman" w:cs="Times New Roman"/>
          <w:sz w:val="24"/>
          <w:szCs w:val="24"/>
          <w:lang w:val="sr-Cyrl-RS"/>
        </w:rPr>
        <w:t>„Јосиф Маринковић“ Зрењанин</w:t>
      </w:r>
      <w:r w:rsidRPr="00DE71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71EE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одржаној дана </w:t>
      </w:r>
      <w:r w:rsidR="00F56E37">
        <w:rPr>
          <w:rFonts w:ascii="Times New Roman" w:hAnsi="Times New Roman" w:cs="Times New Roman"/>
          <w:sz w:val="24"/>
          <w:szCs w:val="24"/>
          <w:lang w:val="ru-RU"/>
        </w:rPr>
        <w:t>14.05.</w:t>
      </w:r>
      <w:r w:rsidR="002136CD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56E3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E71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71E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6E37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DE7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6E3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DE71EE">
        <w:rPr>
          <w:rFonts w:ascii="Times New Roman" w:hAnsi="Times New Roman" w:cs="Times New Roman"/>
          <w:sz w:val="24"/>
          <w:szCs w:val="24"/>
          <w:lang w:val="sr-Cyrl-CS"/>
        </w:rPr>
        <w:t>донео</w:t>
      </w:r>
      <w:r w:rsidR="00F56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4323" w:rsidRDefault="00964323" w:rsidP="0096432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64323" w:rsidRPr="00E95C3B" w:rsidRDefault="00964323" w:rsidP="0096432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Л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Н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К</w:t>
      </w:r>
    </w:p>
    <w:p w:rsidR="00964323" w:rsidRDefault="00964323" w:rsidP="0096432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gram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о</w:t>
      </w:r>
      <w:proofErr w:type="gram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употреби</w:t>
      </w:r>
      <w:proofErr w:type="spell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мобилног</w:t>
      </w:r>
      <w:proofErr w:type="spell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телефона</w:t>
      </w:r>
      <w:proofErr w:type="spell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електронског</w:t>
      </w:r>
      <w:proofErr w:type="spell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уређаја</w:t>
      </w:r>
      <w:proofErr w:type="spell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другог</w:t>
      </w:r>
      <w:proofErr w:type="spellEnd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средства</w:t>
      </w:r>
      <w:proofErr w:type="spellEnd"/>
    </w:p>
    <w:p w:rsidR="00964323" w:rsidRPr="00E95C3B" w:rsidRDefault="00964323" w:rsidP="0096432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64323" w:rsidRDefault="002136CD" w:rsidP="009643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Музичкој школи „Јосиф Маринковић“ Зрењанин</w:t>
      </w:r>
    </w:p>
    <w:p w:rsidR="00964323" w:rsidRPr="004E3DD3" w:rsidRDefault="00964323" w:rsidP="0096432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r w:rsidRPr="004E3DD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E3DD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E3DD3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Овим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уређује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област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употребе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електронских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Музичкој школи </w:t>
      </w:r>
      <w:r w:rsidR="002136CD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„Јосиф Маринковић“ Зрењанин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даљем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тексту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трајања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часова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одморима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времена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обављају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унутар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укључујући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посете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излете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екскурзије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хибридну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циљем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ризици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јављају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услед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прекомерне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неадекватне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изложености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садржајима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осигура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добробит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унапреди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квалитет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њиховог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4323" w:rsidRPr="00CF21B1" w:rsidRDefault="00964323" w:rsidP="00964323">
      <w:pPr>
        <w:spacing w:after="0" w:line="36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Значење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појмова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4323" w:rsidRPr="00CF21B1" w:rsidRDefault="00964323" w:rsidP="0096432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</w:t>
      </w:r>
      <w:proofErr w:type="gramEnd"/>
    </w:p>
    <w:p w:rsidR="00964323" w:rsidRPr="00CF21B1" w:rsidRDefault="00964323" w:rsidP="0096432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Дигитална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компетенција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представља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скуп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знања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вештина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ставова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вредности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омогућавају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самостално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безбедно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различитим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активно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учешће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друштву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итд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сложена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надограђује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постојећих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језичка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Такође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свести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овладавање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техничким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аспектима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већ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укључује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когнитивне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социо-емоционалне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вештине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означава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рачунар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лаптоп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таблет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паметни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носити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паметни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сатови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слушалице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примају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чувају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обрађују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деле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повежу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апликацијама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веб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локацијама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онлајн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услугама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Овај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термин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електронски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средство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означава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било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унесен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власништву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његове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породице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Хибридна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представља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флексибилан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приступ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подразумева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комбиновање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непосредног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онлајн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хибридне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обавезно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читавог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трајања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образовно-васпитног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буду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непосредном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контакту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већ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њихов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удео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планира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односу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контекст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нпр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природу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узрасне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карактеристике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управљање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учењем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специјализовани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софтвер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планирање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активног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процеса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онлајн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окружењу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обезбеђена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интеракција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актера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услови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процену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ученичких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постигнућа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 w:line="480" w:lineRule="auto"/>
        <w:ind w:left="72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дигитални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уређаји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школи</w:t>
      </w:r>
      <w:proofErr w:type="spellEnd"/>
    </w:p>
    <w:p w:rsidR="00964323" w:rsidRPr="00CF21B1" w:rsidRDefault="00964323" w:rsidP="0096432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Ученицима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треба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буде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дозвољено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понесу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мера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допринесе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њиховој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док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путују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омогући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њиховим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родитељима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законским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заступницима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контактирају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часа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омогући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њихово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читавог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у складу са  Шко</w:t>
      </w:r>
      <w:r w:rsidR="006E6949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лским програмом и Планом настав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 и учења за оба нивоа школовања.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доносе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сопствену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/законских заступника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Употреба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предвиђена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првенствено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едукативне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Одговарајућа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употреба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тичу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примењују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тренутка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стигне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тренутка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изађе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 w:line="480" w:lineRule="auto"/>
        <w:ind w:left="72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дигитални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уређаји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као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наставно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средство</w:t>
      </w:r>
      <w:proofErr w:type="spellEnd"/>
    </w:p>
    <w:p w:rsidR="00964323" w:rsidRPr="00CF21B1" w:rsidRDefault="00964323" w:rsidP="00964323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</w:t>
      </w:r>
      <w:proofErr w:type="gramEnd"/>
    </w:p>
    <w:p w:rsidR="00964323" w:rsidRPr="00CF21B1" w:rsidRDefault="00964323" w:rsidP="0096432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часу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одобрење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трајања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омогућава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наставницима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интегришу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обезбеђује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сврсисходну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контролисану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примену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6E69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Уколико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повезани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бесплатну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бежичну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мрежу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филтрирана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безбедна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Изузетно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сагласност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/законског заступника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мрежу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оквиру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пакета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оператера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ситуацијама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бежична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мрежа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изван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зграде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нпр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предавања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парку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посета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одређеном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локалитету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964323" w:rsidRPr="00CF21B1" w:rsidRDefault="00964323" w:rsidP="006E69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Употреба личних мобилних телефона и дигиталних уређаја у школи за време наставе од стране ученика није дозвољена. Потребно је да уређаји  буду искључени за време трајање часова. </w:t>
      </w:r>
    </w:p>
    <w:p w:rsidR="00964323" w:rsidRPr="00CF21B1" w:rsidRDefault="00964323" w:rsidP="006E69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време трајања часа ученик је у обавези да одложи</w:t>
      </w:r>
      <w:r w:rsidR="006E6949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мобилни телефон или други диги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тални уређај на за то предвиђено место у учионици. Ако ученик није поступио у складу са прописаном процедуром, дужан је да на захтев наставника преда дигитални уређај наставнику.</w:t>
      </w:r>
    </w:p>
    <w:p w:rsidR="00964323" w:rsidRPr="00CF21B1" w:rsidRDefault="00964323" w:rsidP="006E6949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Одговорност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личне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дигиталне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уређаје</w:t>
      </w:r>
      <w:proofErr w:type="spellEnd"/>
    </w:p>
    <w:p w:rsidR="00964323" w:rsidRPr="00CF21B1" w:rsidRDefault="00964323" w:rsidP="0096432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очекује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буду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доносе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тако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чувати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сваком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тренутку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позајмљивати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придржавати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читавог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школског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преузима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изгубе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позајме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оштете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буду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украдени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одговоран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чување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његово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правилно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обезбеђивање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стање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приватних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64323" w:rsidRPr="00CF21B1" w:rsidRDefault="00964323" w:rsidP="00964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забрањено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часу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одобрење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потребе наставе.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Ученици имају право да у току одмора и пауза користе дигиталне уређаје за сопствене потребе, у складу са прописаним процедурама.</w:t>
      </w:r>
    </w:p>
    <w:p w:rsidR="003D2C58" w:rsidRPr="00CF21B1" w:rsidRDefault="003D2C58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Неприкладна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употреба</w:t>
      </w:r>
      <w:proofErr w:type="spellEnd"/>
    </w:p>
    <w:p w:rsidR="003D2C58" w:rsidRPr="00CF21B1" w:rsidRDefault="003D2C58" w:rsidP="0096432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3463C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потреб</w:t>
      </w:r>
      <w:proofErr w:type="spellEnd"/>
      <w:r w:rsidR="00B3463C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електронског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угрожавају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преваре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поступку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оцењивања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чини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тежу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повреду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прописану чланом 83.став 8.</w:t>
      </w:r>
      <w:proofErr w:type="gram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тачка 7)  ЗОСОВ-а због чега се против њега покреће васпитно-дисциплински</w:t>
      </w:r>
      <w:r w:rsidR="00B3463C"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поступак и изриче одговарајућа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</w:t>
      </w:r>
      <w:r w:rsidR="00B3463C"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спитно-дисциплинска мера која за последицу има смањење оцене из владања.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смеју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тако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нарушавају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окружење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крше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особља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морају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искључени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смеју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одобрења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Позиви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интернета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смеју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вршити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трајања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снимање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пренос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објављивање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аудио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видео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записа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процене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писменог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пристанка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смеју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тоалетима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свлачионицама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било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простору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приватним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Слике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видео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аудио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датотеке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снимљене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смеју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преносити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објављивати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било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тренутку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изричите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дозволе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особе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323" w:rsidRPr="00CF21B1" w:rsidRDefault="00964323" w:rsidP="009643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Употребом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дигиталног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личног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дигиталног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супротно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правилима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дефинисаним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овим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равилником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чини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лакшу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повреду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дефинисану</w:t>
      </w:r>
      <w:proofErr w:type="spellEnd"/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Правилником о васпитно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-</w:t>
      </w:r>
      <w:r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дисциплинској одговорности ученика</w:t>
      </w:r>
      <w:r w:rsidR="00B3463C" w:rsidRPr="00CF2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теже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повреде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обавеза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мобилног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телефона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електронског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супротно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одредбама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ЗОСОВ-а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одредбама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овог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предметни или дежурни наставник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конкретан</w:t>
      </w:r>
      <w:proofErr w:type="spellEnd"/>
      <w:proofErr w:type="gram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одузети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одложити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коверту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оставити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канцеларију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канцеларију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ПП службе,</w:t>
      </w:r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или обезбеђени орман наставника школе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доласка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законског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заступника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надлежног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државног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претраживати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садржај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личних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већ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поступање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неовлашћено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начињеним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садржајем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препустити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надлежном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државном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органу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зависности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околности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конкретног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случаја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предузеће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неопходно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буде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уништен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његове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предаје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даље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поступање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дигиталних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уређаја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куће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потребе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образовања</w:t>
      </w:r>
      <w:proofErr w:type="spellEnd"/>
    </w:p>
    <w:p w:rsidR="00964323" w:rsidRPr="00CF21B1" w:rsidRDefault="00964323" w:rsidP="0096432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8.</w:t>
      </w:r>
      <w:proofErr w:type="gramEnd"/>
    </w:p>
    <w:p w:rsidR="00964323" w:rsidRPr="00CF21B1" w:rsidRDefault="00964323" w:rsidP="009643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остварује</w:t>
      </w:r>
      <w:proofErr w:type="spellEnd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сарадњу</w:t>
      </w:r>
      <w:proofErr w:type="spellEnd"/>
      <w:proofErr w:type="gramEnd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родитељима</w:t>
      </w:r>
      <w:proofErr w:type="spellEnd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односн</w:t>
      </w:r>
      <w:proofErr w:type="spellEnd"/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законским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заступницима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како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осигурало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сваки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јасним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правилима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куће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укључивање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оквиру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онлајн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хибридне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наставе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онлајн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учионице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64323" w:rsidRPr="00CF21B1" w:rsidRDefault="00964323" w:rsidP="008D38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очекују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онлајн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окружењу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морају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бити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претходно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образложене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родитељима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законским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заступницима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како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осигурала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приватност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одговорно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дигиталних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куће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образовања</w:t>
      </w:r>
      <w:proofErr w:type="spellEnd"/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64323" w:rsidRPr="00CF21B1" w:rsidRDefault="00964323" w:rsidP="009643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CF2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</w:t>
      </w:r>
      <w:proofErr w:type="gramEnd"/>
    </w:p>
    <w:p w:rsidR="00964323" w:rsidRPr="00CF21B1" w:rsidRDefault="00964323" w:rsidP="00964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4323" w:rsidRPr="00CF21B1" w:rsidRDefault="00964323" w:rsidP="00964323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Правилник о употреби мобилног телефона, електронског уређаја и другог средства у Музичкој школи </w:t>
      </w:r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„Јосиф Маринковић“ Зрењанин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ступа на снагу осмог дана од дана објављивања на огласној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табли школе.</w:t>
      </w:r>
    </w:p>
    <w:p w:rsidR="00964323" w:rsidRPr="00CF21B1" w:rsidRDefault="00964323" w:rsidP="00964323">
      <w:pPr>
        <w:widowControl w:val="0"/>
        <w:autoSpaceDE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</w:t>
      </w:r>
      <w:proofErr w:type="spellStart"/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Председник</w:t>
      </w:r>
      <w:proofErr w:type="spellEnd"/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Школског</w:t>
      </w:r>
      <w:proofErr w:type="spellEnd"/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одбора</w:t>
      </w:r>
      <w:proofErr w:type="spellEnd"/>
    </w:p>
    <w:p w:rsidR="00964323" w:rsidRPr="00CF21B1" w:rsidRDefault="00964323" w:rsidP="00964323">
      <w:pPr>
        <w:widowControl w:val="0"/>
        <w:autoSpaceDE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</w:p>
    <w:p w:rsidR="00964323" w:rsidRPr="00CF21B1" w:rsidRDefault="00964323" w:rsidP="00964323">
      <w:pPr>
        <w:widowControl w:val="0"/>
        <w:autoSpaceDE w:val="0"/>
        <w:spacing w:after="0"/>
        <w:ind w:left="43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___________________________________</w:t>
      </w:r>
    </w:p>
    <w:p w:rsidR="008D3874" w:rsidRPr="00CF21B1" w:rsidRDefault="008D3874" w:rsidP="00964323">
      <w:pPr>
        <w:widowControl w:val="0"/>
        <w:autoSpaceDE w:val="0"/>
        <w:spacing w:after="0"/>
        <w:ind w:left="43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        Ђорђе Миладиновић</w:t>
      </w:r>
    </w:p>
    <w:p w:rsidR="00964323" w:rsidRPr="00CF21B1" w:rsidRDefault="00964323" w:rsidP="00964323">
      <w:pPr>
        <w:widowControl w:val="0"/>
        <w:autoSpaceDE w:val="0"/>
        <w:spacing w:after="0"/>
        <w:ind w:left="36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  <w:t xml:space="preserve">                </w:t>
      </w:r>
    </w:p>
    <w:p w:rsidR="00964323" w:rsidRPr="00CF21B1" w:rsidRDefault="00964323" w:rsidP="009643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Правилник је објављен на огласн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 табли Школе дана _____________године.</w:t>
      </w:r>
    </w:p>
    <w:p w:rsidR="00964323" w:rsidRPr="00CF21B1" w:rsidRDefault="00964323" w:rsidP="009643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Секретар школе___________________________</w:t>
      </w:r>
    </w:p>
    <w:p w:rsidR="00964323" w:rsidRPr="00CF21B1" w:rsidRDefault="00964323" w:rsidP="00964323">
      <w:pPr>
        <w:tabs>
          <w:tab w:val="left" w:pos="175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8D3874"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Наташа Радаковић</w:t>
      </w:r>
    </w:p>
    <w:p w:rsidR="00964323" w:rsidRPr="00CF21B1" w:rsidRDefault="00964323" w:rsidP="00964323">
      <w:pPr>
        <w:widowControl w:val="0"/>
        <w:autoSpaceDE w:val="0"/>
        <w:spacing w:after="0"/>
        <w:ind w:left="72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</w:p>
    <w:p w:rsidR="00964323" w:rsidRPr="00CF21B1" w:rsidRDefault="00964323" w:rsidP="00964323">
      <w:pPr>
        <w:widowControl w:val="0"/>
        <w:autoSpaceDE w:val="0"/>
        <w:spacing w:after="0"/>
        <w:ind w:left="72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964323" w:rsidRPr="00CF21B1" w:rsidRDefault="00964323" w:rsidP="00964323">
      <w:pPr>
        <w:widowControl w:val="0"/>
        <w:autoSpaceDE w:val="0"/>
        <w:spacing w:after="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F21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323" w:rsidRPr="00CF21B1" w:rsidRDefault="00964323" w:rsidP="00964323">
      <w:pPr>
        <w:widowControl w:val="0"/>
        <w:autoSpaceDE w:val="0"/>
        <w:spacing w:after="0"/>
        <w:ind w:firstLine="720"/>
        <w:jc w:val="both"/>
        <w:rPr>
          <w:color w:val="000000" w:themeColor="text1"/>
          <w:sz w:val="24"/>
        </w:rPr>
      </w:pP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</w:t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CF21B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964323" w:rsidRPr="00CF21B1" w:rsidRDefault="00964323" w:rsidP="009643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323" w:rsidRPr="00CF21B1" w:rsidRDefault="00964323" w:rsidP="009643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964323" w:rsidRPr="00CF21B1" w:rsidRDefault="00964323" w:rsidP="00964323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sectPr w:rsidR="00964323" w:rsidRPr="00CF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27"/>
    <w:rsid w:val="00004538"/>
    <w:rsid w:val="00015EDB"/>
    <w:rsid w:val="000C63D0"/>
    <w:rsid w:val="00114008"/>
    <w:rsid w:val="002136CD"/>
    <w:rsid w:val="00250A9A"/>
    <w:rsid w:val="00360725"/>
    <w:rsid w:val="003D2C58"/>
    <w:rsid w:val="00567799"/>
    <w:rsid w:val="00691B09"/>
    <w:rsid w:val="006A6927"/>
    <w:rsid w:val="006E6949"/>
    <w:rsid w:val="00814A76"/>
    <w:rsid w:val="008D3874"/>
    <w:rsid w:val="00964323"/>
    <w:rsid w:val="00B3463C"/>
    <w:rsid w:val="00CF21B1"/>
    <w:rsid w:val="00CF4D75"/>
    <w:rsid w:val="00DD5DB8"/>
    <w:rsid w:val="00F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3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JISP1</cp:lastModifiedBy>
  <cp:revision>2</cp:revision>
  <cp:lastPrinted>2023-12-14T09:46:00Z</cp:lastPrinted>
  <dcterms:created xsi:type="dcterms:W3CDTF">2024-05-24T08:52:00Z</dcterms:created>
  <dcterms:modified xsi:type="dcterms:W3CDTF">2024-05-24T08:52:00Z</dcterms:modified>
</cp:coreProperties>
</file>